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C52F" w14:textId="427EC45F" w:rsidR="00D3644F" w:rsidRDefault="00425953" w:rsidP="00506302">
      <w:pPr>
        <w:jc w:val="center"/>
      </w:pPr>
      <w:r>
        <w:rPr>
          <w:noProof/>
        </w:rPr>
        <w:drawing>
          <wp:inline distT="0" distB="0" distL="0" distR="0" wp14:anchorId="2D21D4C2" wp14:editId="49D22251">
            <wp:extent cx="2524125" cy="1928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821" cy="193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7D78" w14:textId="51A97769" w:rsidR="00FF66FF" w:rsidRDefault="00FF66FF" w:rsidP="00FF66FF">
      <w:pPr>
        <w:pStyle w:val="NoSpacing"/>
        <w:jc w:val="center"/>
      </w:pPr>
      <w:r>
        <w:t>Organised by Redhill Road Runners</w:t>
      </w:r>
    </w:p>
    <w:p w14:paraId="6D56CBBC" w14:textId="034E037B" w:rsidR="00FF66FF" w:rsidRDefault="00FF66FF" w:rsidP="00FF66FF">
      <w:pPr>
        <w:pStyle w:val="NoSpacing"/>
        <w:jc w:val="center"/>
      </w:pPr>
      <w:r w:rsidRPr="00FF66FF">
        <w:t>www.redhillroadrunners.com</w:t>
      </w:r>
    </w:p>
    <w:p w14:paraId="39D11F03" w14:textId="77777777" w:rsidR="00FF66FF" w:rsidRDefault="00FF66FF" w:rsidP="00506302">
      <w:pPr>
        <w:jc w:val="center"/>
      </w:pPr>
    </w:p>
    <w:p w14:paraId="6FDA18CA" w14:textId="6AFE8552" w:rsidR="00506302" w:rsidRPr="00FC338F" w:rsidRDefault="00506302" w:rsidP="00506302">
      <w:pPr>
        <w:jc w:val="center"/>
      </w:pPr>
      <w:r w:rsidRPr="00FC338F">
        <w:t>Newstead Abbey Dash 5K – Event Information</w:t>
      </w:r>
    </w:p>
    <w:p w14:paraId="18D54441" w14:textId="5101C0E7" w:rsidR="00506302" w:rsidRPr="00FC338F" w:rsidRDefault="00506302" w:rsidP="00506302">
      <w:pPr>
        <w:jc w:val="center"/>
      </w:pPr>
      <w:r w:rsidRPr="00FC338F">
        <w:t>The big day will be upon us soon, so here’s some more details about what to expect to help your preparation.</w:t>
      </w:r>
    </w:p>
    <w:p w14:paraId="4B524EE9" w14:textId="2FAA1730" w:rsidR="00506302" w:rsidRPr="00FC338F" w:rsidRDefault="00506302" w:rsidP="00506302">
      <w:pPr>
        <w:jc w:val="center"/>
      </w:pPr>
    </w:p>
    <w:p w14:paraId="37EF6421" w14:textId="77777777" w:rsidR="00506302" w:rsidRPr="00FC338F" w:rsidRDefault="00506302" w:rsidP="00506302">
      <w:pPr>
        <w:pStyle w:val="NoSpacing"/>
        <w:rPr>
          <w:b/>
          <w:bCs/>
        </w:rPr>
      </w:pPr>
      <w:r w:rsidRPr="00FC338F">
        <w:rPr>
          <w:b/>
          <w:bCs/>
        </w:rPr>
        <w:t>Before you arrive.</w:t>
      </w:r>
    </w:p>
    <w:p w14:paraId="2B3BAAAB" w14:textId="6844F171" w:rsidR="00506302" w:rsidRPr="00FC338F" w:rsidRDefault="00506302" w:rsidP="00506302">
      <w:pPr>
        <w:pStyle w:val="NoSpacing"/>
        <w:rPr>
          <w:b/>
          <w:bCs/>
        </w:rPr>
      </w:pPr>
      <w:r w:rsidRPr="00FC338F">
        <w:t xml:space="preserve"> </w:t>
      </w:r>
      <w:r w:rsidRPr="00FC338F">
        <w:t xml:space="preserve"> Do not attend if you are showing any symptoms of Coronavirus, </w:t>
      </w:r>
      <w:proofErr w:type="gramStart"/>
      <w:r w:rsidRPr="00FC338F">
        <w:t>in particular a</w:t>
      </w:r>
      <w:proofErr w:type="gramEnd"/>
      <w:r w:rsidRPr="00FC338F">
        <w:t xml:space="preserve"> new persistent cough or high </w:t>
      </w:r>
    </w:p>
    <w:p w14:paraId="30D5B873" w14:textId="77777777" w:rsidR="00506302" w:rsidRPr="00FC338F" w:rsidRDefault="00506302" w:rsidP="00506302">
      <w:pPr>
        <w:pStyle w:val="NoSpacing"/>
      </w:pPr>
      <w:r w:rsidRPr="00FC338F">
        <w:t>temperature.</w:t>
      </w:r>
    </w:p>
    <w:p w14:paraId="176D1CFF" w14:textId="07554B6B" w:rsidR="00506302" w:rsidRPr="00FC338F" w:rsidRDefault="00506302" w:rsidP="00506302">
      <w:pPr>
        <w:pStyle w:val="NoSpacing"/>
      </w:pPr>
      <w:r w:rsidRPr="00FC338F">
        <w:t xml:space="preserve"> Do not attend if you have had a confirmed diagnosis of Coronavirus in the 14 days before the event. </w:t>
      </w:r>
    </w:p>
    <w:p w14:paraId="31CCDD18" w14:textId="0E888662" w:rsidR="00E554F6" w:rsidRPr="00FC338F" w:rsidRDefault="00506302" w:rsidP="00B03DE9">
      <w:pPr>
        <w:pStyle w:val="NoSpacing"/>
      </w:pPr>
      <w:r w:rsidRPr="00FC338F">
        <w:t> Do not attend if you have been told to self-isolate.</w:t>
      </w:r>
    </w:p>
    <w:p w14:paraId="269811AE" w14:textId="32EAFCE7" w:rsidR="00867556" w:rsidRPr="00FC338F" w:rsidRDefault="00867556" w:rsidP="00B03DE9">
      <w:pPr>
        <w:pStyle w:val="NoSpacing"/>
      </w:pPr>
    </w:p>
    <w:p w14:paraId="12E006FB" w14:textId="0BFF9852" w:rsidR="00867556" w:rsidRPr="00FC338F" w:rsidRDefault="00867556" w:rsidP="00867556">
      <w:pPr>
        <w:pStyle w:val="NoSpacing"/>
      </w:pPr>
      <w:r w:rsidRPr="00FC338F">
        <w:rPr>
          <w:b/>
          <w:bCs/>
        </w:rPr>
        <w:t>Event address</w:t>
      </w:r>
      <w:r w:rsidRPr="00FC338F">
        <w:t xml:space="preserve">: Newstead Abbey, </w:t>
      </w:r>
      <w:proofErr w:type="spellStart"/>
      <w:r w:rsidRPr="00FC338F">
        <w:t>Ravenshead</w:t>
      </w:r>
      <w:proofErr w:type="spellEnd"/>
      <w:r w:rsidRPr="00FC338F">
        <w:t>, Nottinghamshire, NG15 8NA (Sat Nav Postcode: NG15 9HJ)</w:t>
      </w:r>
    </w:p>
    <w:p w14:paraId="0E6CE485" w14:textId="67833F9A" w:rsidR="00B03DE9" w:rsidRPr="00FC338F" w:rsidRDefault="00B03DE9" w:rsidP="00B03DE9">
      <w:pPr>
        <w:pStyle w:val="NoSpacing"/>
      </w:pPr>
    </w:p>
    <w:p w14:paraId="545410C3" w14:textId="6145B6FB" w:rsidR="00867556" w:rsidRPr="00FC338F" w:rsidRDefault="00867556" w:rsidP="00B03DE9">
      <w:pPr>
        <w:pStyle w:val="NoSpacing"/>
      </w:pPr>
      <w:r w:rsidRPr="00FC338F">
        <w:t>Directions: enter the grounds from the A60 end, not from Newstead village end (as there will be code barrier</w:t>
      </w:r>
      <w:r w:rsidR="001716AD" w:rsidRPr="00FC338F">
        <w:t xml:space="preserve"> on the Newstead end</w:t>
      </w:r>
      <w:r w:rsidRPr="00FC338F">
        <w:t xml:space="preserve">) </w:t>
      </w:r>
    </w:p>
    <w:p w14:paraId="255E3F68" w14:textId="6D9D553B" w:rsidR="001716AD" w:rsidRDefault="001716AD" w:rsidP="00B03DE9">
      <w:pPr>
        <w:pStyle w:val="NoSpacing"/>
        <w:rPr>
          <w:sz w:val="20"/>
          <w:szCs w:val="20"/>
        </w:rPr>
      </w:pPr>
    </w:p>
    <w:p w14:paraId="47DBB574" w14:textId="77777777" w:rsidR="001716AD" w:rsidRDefault="001716AD" w:rsidP="00B03DE9">
      <w:pPr>
        <w:pStyle w:val="NoSpacing"/>
        <w:rPr>
          <w:sz w:val="20"/>
          <w:szCs w:val="20"/>
        </w:rPr>
      </w:pPr>
    </w:p>
    <w:p w14:paraId="13F65EBE" w14:textId="77777777" w:rsidR="001716AD" w:rsidRDefault="001716AD" w:rsidP="00B03DE9">
      <w:pPr>
        <w:pStyle w:val="NoSpacing"/>
        <w:rPr>
          <w:sz w:val="20"/>
          <w:szCs w:val="20"/>
        </w:rPr>
      </w:pPr>
    </w:p>
    <w:p w14:paraId="312BF187" w14:textId="6CC97CD2" w:rsidR="00867556" w:rsidRDefault="00867556" w:rsidP="00B03D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6EC8">
        <w:rPr>
          <w:noProof/>
        </w:rPr>
        <w:drawing>
          <wp:inline distT="0" distB="0" distL="0" distR="0" wp14:anchorId="6F8CAB96" wp14:editId="4806AE19">
            <wp:extent cx="2228850" cy="24268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22" cy="244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C9B3E" w14:textId="77777777" w:rsidR="00B03DE9" w:rsidRPr="00B03DE9" w:rsidRDefault="00B03DE9" w:rsidP="00B03DE9">
      <w:pPr>
        <w:pStyle w:val="NoSpacing"/>
        <w:rPr>
          <w:sz w:val="20"/>
          <w:szCs w:val="20"/>
        </w:rPr>
      </w:pPr>
    </w:p>
    <w:p w14:paraId="1AEC5700" w14:textId="2BC9D155" w:rsidR="00E554F6" w:rsidRDefault="00E554F6" w:rsidP="00506302">
      <w:pPr>
        <w:pStyle w:val="NoSpacing"/>
      </w:pPr>
    </w:p>
    <w:p w14:paraId="78707D6C" w14:textId="77777777" w:rsidR="00867556" w:rsidRDefault="00867556" w:rsidP="00506302">
      <w:pPr>
        <w:pStyle w:val="NoSpacing"/>
      </w:pPr>
    </w:p>
    <w:p w14:paraId="3E6136ED" w14:textId="5FDAE9EB" w:rsidR="00E554F6" w:rsidRDefault="00E554F6" w:rsidP="00506302">
      <w:pPr>
        <w:pStyle w:val="NoSpacing"/>
      </w:pPr>
      <w:r w:rsidRPr="00E554F6">
        <w:t xml:space="preserve"> </w:t>
      </w:r>
      <w:r w:rsidR="00A363E4" w:rsidRPr="00A363E4">
        <w:t xml:space="preserve">The site is open for you to arrive from </w:t>
      </w:r>
      <w:r w:rsidR="00A363E4">
        <w:t xml:space="preserve">5.45pm </w:t>
      </w:r>
    </w:p>
    <w:p w14:paraId="647EF6C6" w14:textId="77777777" w:rsidR="00FC338F" w:rsidRDefault="00FC338F" w:rsidP="00506302">
      <w:pPr>
        <w:pStyle w:val="NoSpacing"/>
      </w:pPr>
    </w:p>
    <w:p w14:paraId="38372C73" w14:textId="1A525B22" w:rsidR="006A647B" w:rsidRDefault="006A647B" w:rsidP="00506302">
      <w:pPr>
        <w:pStyle w:val="NoSpacing"/>
        <w:rPr>
          <w:b/>
          <w:bCs/>
        </w:rPr>
      </w:pPr>
      <w:r>
        <w:rPr>
          <w:b/>
          <w:bCs/>
        </w:rPr>
        <w:t xml:space="preserve">Parking </w:t>
      </w:r>
    </w:p>
    <w:p w14:paraId="5CED49F6" w14:textId="79E9E370" w:rsidR="00FC338F" w:rsidRPr="00FC338F" w:rsidRDefault="00FC338F" w:rsidP="00FC338F">
      <w:pPr>
        <w:pStyle w:val="NoSpacing"/>
      </w:pPr>
      <w:r>
        <w:rPr>
          <w:b/>
          <w:bCs/>
        </w:rPr>
        <w:t xml:space="preserve">     </w:t>
      </w:r>
      <w:r w:rsidRPr="00FC338F">
        <w:rPr>
          <w:b/>
          <w:bCs/>
        </w:rPr>
        <w:t xml:space="preserve"> </w:t>
      </w:r>
      <w:r w:rsidRPr="00FC338F">
        <w:t>Follow the main drive down towards the house. The car park will be signed and marshalled</w:t>
      </w:r>
    </w:p>
    <w:p w14:paraId="7E1C19E6" w14:textId="168DA91D" w:rsidR="00FC338F" w:rsidRPr="00FC338F" w:rsidRDefault="00FC338F" w:rsidP="00FC338F">
      <w:pPr>
        <w:pStyle w:val="NoSpacing"/>
      </w:pPr>
      <w:r w:rsidRPr="00FC338F">
        <w:t xml:space="preserve">      on your right. No unauthorised vehicles beyond the car park and please do not</w:t>
      </w:r>
    </w:p>
    <w:p w14:paraId="6A9B0F0F" w14:textId="32DD449B" w:rsidR="00FC338F" w:rsidRPr="00FC338F" w:rsidRDefault="00FC338F" w:rsidP="00FC338F">
      <w:pPr>
        <w:pStyle w:val="NoSpacing"/>
      </w:pPr>
      <w:r w:rsidRPr="00FC338F">
        <w:t xml:space="preserve">      park on the main drive</w:t>
      </w:r>
      <w:r>
        <w:t xml:space="preserve"> or the course. </w:t>
      </w:r>
    </w:p>
    <w:p w14:paraId="5BE6E508" w14:textId="346D15DB" w:rsidR="006A647B" w:rsidRPr="00FC338F" w:rsidRDefault="006A647B" w:rsidP="00506302">
      <w:pPr>
        <w:pStyle w:val="NoSpacing"/>
      </w:pPr>
      <w:r w:rsidRPr="00FC338F">
        <w:t xml:space="preserve">        </w:t>
      </w:r>
    </w:p>
    <w:p w14:paraId="1B999321" w14:textId="77777777" w:rsidR="006A647B" w:rsidRDefault="006A647B" w:rsidP="00506302">
      <w:pPr>
        <w:pStyle w:val="NoSpacing"/>
        <w:rPr>
          <w:b/>
          <w:bCs/>
        </w:rPr>
      </w:pPr>
    </w:p>
    <w:p w14:paraId="0A049859" w14:textId="37B0FAFD" w:rsidR="00A363E4" w:rsidRPr="00A363E4" w:rsidRDefault="00A363E4" w:rsidP="00506302">
      <w:pPr>
        <w:pStyle w:val="NoSpacing"/>
        <w:rPr>
          <w:b/>
          <w:bCs/>
        </w:rPr>
      </w:pPr>
      <w:r w:rsidRPr="00A363E4">
        <w:rPr>
          <w:b/>
          <w:bCs/>
        </w:rPr>
        <w:t>Registration</w:t>
      </w:r>
    </w:p>
    <w:p w14:paraId="659D294B" w14:textId="5DB879B4" w:rsidR="00A363E4" w:rsidRDefault="00A363E4" w:rsidP="00506302">
      <w:pPr>
        <w:pStyle w:val="NoSpacing"/>
      </w:pPr>
      <w:r>
        <w:t xml:space="preserve">            </w:t>
      </w:r>
      <w:r w:rsidRPr="00A363E4">
        <w:t>All participants must collect their bib numbers</w:t>
      </w:r>
      <w:r>
        <w:t xml:space="preserve"> </w:t>
      </w:r>
      <w:r w:rsidRPr="00A363E4">
        <w:t>from the registration area</w:t>
      </w:r>
      <w:r>
        <w:t xml:space="preserve"> on the grass a opposite the finish area. </w:t>
      </w:r>
      <w:r w:rsidRPr="00A363E4">
        <w:t>There will be a socially distanced queuing system in place</w:t>
      </w:r>
      <w:r>
        <w:t xml:space="preserve">, allow time to collect your number and walk / jog to the start as the start is around 1k </w:t>
      </w:r>
      <w:r w:rsidR="00FC338F">
        <w:t xml:space="preserve">uphill </w:t>
      </w:r>
      <w:r>
        <w:t xml:space="preserve">from registration. </w:t>
      </w:r>
    </w:p>
    <w:p w14:paraId="2D9FBD2C" w14:textId="64291DBE" w:rsidR="00A363E4" w:rsidRDefault="00A363E4" w:rsidP="00506302">
      <w:pPr>
        <w:pStyle w:val="NoSpacing"/>
      </w:pPr>
    </w:p>
    <w:p w14:paraId="1866FD49" w14:textId="63B93BEE" w:rsidR="00A363E4" w:rsidRPr="00FC338F" w:rsidRDefault="00FC338F" w:rsidP="00506302">
      <w:pPr>
        <w:pStyle w:val="NoSpacing"/>
        <w:rPr>
          <w:b/>
          <w:bCs/>
        </w:rPr>
      </w:pPr>
      <w:r w:rsidRPr="00FC338F">
        <w:rPr>
          <w:b/>
          <w:bCs/>
        </w:rPr>
        <w:t>Race Start</w:t>
      </w:r>
    </w:p>
    <w:p w14:paraId="543D0FD9" w14:textId="7841C1DA" w:rsidR="00FC338F" w:rsidRDefault="00FC338F" w:rsidP="00506302">
      <w:pPr>
        <w:pStyle w:val="NoSpacing"/>
      </w:pPr>
      <w:r>
        <w:t xml:space="preserve">           The 5K will start at 7.15pm, Please allow time to get from registration to the start line as</w:t>
      </w:r>
    </w:p>
    <w:p w14:paraId="5B89C5C5" w14:textId="1E1BA7C5" w:rsidR="00FC338F" w:rsidRDefault="00FC338F" w:rsidP="00506302">
      <w:pPr>
        <w:pStyle w:val="NoSpacing"/>
      </w:pPr>
      <w:r>
        <w:t xml:space="preserve">           the start is around 1k uphill from the registration. </w:t>
      </w:r>
    </w:p>
    <w:p w14:paraId="2600052A" w14:textId="69D2D281" w:rsidR="00FC338F" w:rsidRDefault="00FC338F" w:rsidP="00506302">
      <w:pPr>
        <w:pStyle w:val="NoSpacing"/>
      </w:pPr>
    </w:p>
    <w:p w14:paraId="57E28C2F" w14:textId="55646C64" w:rsidR="00FC338F" w:rsidRDefault="00FC338F" w:rsidP="00506302">
      <w:pPr>
        <w:pStyle w:val="NoSpacing"/>
        <w:rPr>
          <w:b/>
          <w:bCs/>
        </w:rPr>
      </w:pPr>
      <w:r w:rsidRPr="00FC338F">
        <w:rPr>
          <w:b/>
          <w:bCs/>
        </w:rPr>
        <w:t xml:space="preserve">The Course </w:t>
      </w:r>
    </w:p>
    <w:p w14:paraId="069EB32B" w14:textId="7D11D2FD" w:rsidR="00362E45" w:rsidRPr="006044A3" w:rsidRDefault="00362E45" w:rsidP="00362E45">
      <w:pPr>
        <w:pStyle w:val="NoSpacing"/>
      </w:pPr>
      <w:r>
        <w:rPr>
          <w:b/>
          <w:bCs/>
        </w:rPr>
        <w:t xml:space="preserve">            </w:t>
      </w:r>
      <w:r w:rsidRPr="006044A3">
        <w:t>5k race run over an accurately measured out and back course. The course is fast and flat on</w:t>
      </w:r>
    </w:p>
    <w:p w14:paraId="2FD83829" w14:textId="08E60C9C" w:rsidR="00362E45" w:rsidRPr="006044A3" w:rsidRDefault="00362E45" w:rsidP="00362E45">
      <w:pPr>
        <w:pStyle w:val="NoSpacing"/>
      </w:pPr>
      <w:r w:rsidRPr="006044A3">
        <w:t xml:space="preserve">            surfaced roads with a downhill start and only slight inclines. Distance markers will be at</w:t>
      </w:r>
    </w:p>
    <w:p w14:paraId="7C7E753D" w14:textId="00DC200E" w:rsidR="00362E45" w:rsidRPr="006044A3" w:rsidRDefault="00362E45" w:rsidP="00362E45">
      <w:pPr>
        <w:pStyle w:val="NoSpacing"/>
      </w:pPr>
      <w:r w:rsidRPr="006044A3">
        <w:t xml:space="preserve">            every kilometre. </w:t>
      </w:r>
    </w:p>
    <w:p w14:paraId="17C6727C" w14:textId="2FC717A2" w:rsidR="00362E45" w:rsidRPr="006044A3" w:rsidRDefault="00362E45" w:rsidP="00362E45">
      <w:pPr>
        <w:pStyle w:val="NoSpacing"/>
        <w:rPr>
          <w:color w:val="000000" w:themeColor="text1"/>
        </w:rPr>
      </w:pPr>
      <w:r w:rsidRPr="006044A3">
        <w:t xml:space="preserve">            </w:t>
      </w:r>
      <w:r w:rsidR="006044A3" w:rsidRPr="006044A3">
        <w:rPr>
          <w:color w:val="000000" w:themeColor="text1"/>
        </w:rPr>
        <w:t xml:space="preserve">When running please keep to the lift head side of the course and follow marshals’          </w:t>
      </w:r>
    </w:p>
    <w:p w14:paraId="03E26AD6" w14:textId="4D8CAB9C" w:rsidR="006044A3" w:rsidRPr="006044A3" w:rsidRDefault="006044A3" w:rsidP="00362E45">
      <w:pPr>
        <w:pStyle w:val="NoSpacing"/>
        <w:rPr>
          <w:color w:val="000000" w:themeColor="text1"/>
        </w:rPr>
      </w:pPr>
      <w:r w:rsidRPr="006044A3">
        <w:rPr>
          <w:color w:val="000000" w:themeColor="text1"/>
        </w:rPr>
        <w:t xml:space="preserve">            instructions.</w:t>
      </w:r>
    </w:p>
    <w:p w14:paraId="28A054B8" w14:textId="29DED08A" w:rsidR="006044A3" w:rsidRDefault="006044A3" w:rsidP="00362E45">
      <w:pPr>
        <w:pStyle w:val="NoSpacing"/>
        <w:rPr>
          <w:b/>
          <w:bCs/>
          <w:color w:val="FF0000"/>
        </w:rPr>
      </w:pPr>
    </w:p>
    <w:p w14:paraId="688E4AD2" w14:textId="77777777" w:rsidR="006044A3" w:rsidRDefault="006044A3" w:rsidP="00362E45">
      <w:pPr>
        <w:pStyle w:val="NoSpacing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</w:t>
      </w:r>
    </w:p>
    <w:p w14:paraId="3356C882" w14:textId="20DEC71C" w:rsidR="00362E45" w:rsidRDefault="006044A3" w:rsidP="00362E45">
      <w:pPr>
        <w:pStyle w:val="NoSpacing"/>
        <w:rPr>
          <w:color w:val="FF0000"/>
        </w:rPr>
      </w:pPr>
      <w:r w:rsidRPr="006044A3">
        <w:rPr>
          <w:color w:val="FF0000"/>
        </w:rPr>
        <w:t xml:space="preserve"> </w:t>
      </w:r>
      <w:r>
        <w:rPr>
          <w:color w:val="FF0000"/>
        </w:rPr>
        <w:t xml:space="preserve">      </w:t>
      </w:r>
      <w:r w:rsidR="00AE6EC0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Pr="006044A3">
        <w:rPr>
          <w:color w:val="FF0000"/>
        </w:rPr>
        <w:t xml:space="preserve"> In line with UKA rules</w:t>
      </w:r>
      <w:r>
        <w:rPr>
          <w:color w:val="FF0000"/>
        </w:rPr>
        <w:t xml:space="preserve"> and our race rules</w:t>
      </w:r>
      <w:r w:rsidRPr="006044A3">
        <w:rPr>
          <w:color w:val="FF0000"/>
        </w:rPr>
        <w:t xml:space="preserve">, headphones are not permitted, and their usage will </w:t>
      </w:r>
    </w:p>
    <w:p w14:paraId="3A2ED3B3" w14:textId="28B6BEC0" w:rsidR="006044A3" w:rsidRPr="006044A3" w:rsidRDefault="006044A3" w:rsidP="00362E45">
      <w:pPr>
        <w:pStyle w:val="NoSpacing"/>
        <w:rPr>
          <w:b/>
          <w:bCs/>
          <w:color w:val="FF0000"/>
        </w:rPr>
      </w:pPr>
      <w:r>
        <w:rPr>
          <w:color w:val="FF0000"/>
        </w:rPr>
        <w:t xml:space="preserve">           </w:t>
      </w:r>
      <w:r w:rsidRPr="006044A3">
        <w:rPr>
          <w:color w:val="FF0000"/>
        </w:rPr>
        <w:t>result in disqualification</w:t>
      </w:r>
    </w:p>
    <w:p w14:paraId="5CC2702E" w14:textId="77777777" w:rsidR="006044A3" w:rsidRDefault="006044A3" w:rsidP="00362E45">
      <w:pPr>
        <w:pStyle w:val="NoSpacing"/>
        <w:rPr>
          <w:b/>
          <w:bCs/>
        </w:rPr>
      </w:pPr>
      <w:r>
        <w:rPr>
          <w:b/>
          <w:bCs/>
        </w:rPr>
        <w:t xml:space="preserve"> </w:t>
      </w:r>
    </w:p>
    <w:p w14:paraId="089F1E62" w14:textId="631EBED9" w:rsidR="00FC338F" w:rsidRDefault="006044A3" w:rsidP="00362E45">
      <w:pPr>
        <w:pStyle w:val="NoSpacing"/>
        <w:rPr>
          <w:b/>
          <w:bCs/>
        </w:rPr>
      </w:pPr>
      <w:r>
        <w:rPr>
          <w:b/>
          <w:bCs/>
        </w:rPr>
        <w:t xml:space="preserve"> </w:t>
      </w:r>
      <w:r w:rsidR="00362E45" w:rsidRPr="00362E45">
        <w:rPr>
          <w:b/>
          <w:bCs/>
        </w:rPr>
        <w:t xml:space="preserve">Race Finish    </w:t>
      </w:r>
    </w:p>
    <w:p w14:paraId="5AF809B1" w14:textId="52385ADB" w:rsidR="00362E45" w:rsidRPr="00AE6EC0" w:rsidRDefault="00362E45" w:rsidP="00362E45">
      <w:pPr>
        <w:pStyle w:val="NoSpacing"/>
      </w:pPr>
      <w:r w:rsidRPr="00AE6EC0">
        <w:t xml:space="preserve">            </w:t>
      </w:r>
      <w:r w:rsidR="00AE6EC0" w:rsidRPr="00AE6EC0">
        <w:t>On the grassy area adjacent to Newstead Abbey House in front of the lake. There will be</w:t>
      </w:r>
    </w:p>
    <w:p w14:paraId="57026BB5" w14:textId="6816421E" w:rsidR="00AE6EC0" w:rsidRDefault="00AE6EC0" w:rsidP="00362E45">
      <w:pPr>
        <w:pStyle w:val="NoSpacing"/>
      </w:pPr>
      <w:r w:rsidRPr="00AE6EC0">
        <w:t xml:space="preserve">            water for runners after the race in this aera, there will be no entry into the finish aera.</w:t>
      </w:r>
    </w:p>
    <w:p w14:paraId="38F36279" w14:textId="6C15932C" w:rsidR="00AE6EC0" w:rsidRDefault="00AE6EC0" w:rsidP="00362E45">
      <w:pPr>
        <w:pStyle w:val="NoSpacing"/>
      </w:pPr>
    </w:p>
    <w:p w14:paraId="12BBE950" w14:textId="2D940E59" w:rsidR="00AE6EC0" w:rsidRDefault="00AE6EC0" w:rsidP="00362E45">
      <w:pPr>
        <w:pStyle w:val="NoSpacing"/>
        <w:rPr>
          <w:b/>
          <w:bCs/>
        </w:rPr>
      </w:pPr>
      <w:r>
        <w:t xml:space="preserve">  </w:t>
      </w:r>
      <w:r w:rsidRPr="00AE6EC0">
        <w:rPr>
          <w:b/>
          <w:bCs/>
        </w:rPr>
        <w:t xml:space="preserve">Toilets </w:t>
      </w:r>
    </w:p>
    <w:p w14:paraId="7ABCD7B1" w14:textId="19E0A74C" w:rsidR="00AE6EC0" w:rsidRDefault="00AE6EC0" w:rsidP="00362E45">
      <w:pPr>
        <w:pStyle w:val="NoSpacing"/>
      </w:pPr>
      <w:r>
        <w:rPr>
          <w:b/>
          <w:bCs/>
        </w:rPr>
        <w:t xml:space="preserve">            </w:t>
      </w:r>
      <w:r w:rsidRPr="00AE6EC0">
        <w:t>Toilets are located through the gate next to the ranger’s office. Follow the sign to the</w:t>
      </w:r>
      <w:r>
        <w:t xml:space="preserve"> </w:t>
      </w:r>
      <w:r w:rsidRPr="00AE6EC0">
        <w:t>gardens.</w:t>
      </w:r>
    </w:p>
    <w:p w14:paraId="5A7EC5C1" w14:textId="4C757154" w:rsidR="00AE6EC0" w:rsidRDefault="00AE6EC0" w:rsidP="00362E45">
      <w:pPr>
        <w:pStyle w:val="NoSpacing"/>
      </w:pPr>
    </w:p>
    <w:p w14:paraId="5165E7AA" w14:textId="4BA5ECDE" w:rsidR="00AE6EC0" w:rsidRDefault="00AE6EC0" w:rsidP="00AE6EC0">
      <w:pPr>
        <w:pStyle w:val="NoSpacing"/>
        <w:rPr>
          <w:b/>
          <w:bCs/>
        </w:rPr>
      </w:pPr>
      <w:r>
        <w:t xml:space="preserve">  </w:t>
      </w:r>
      <w:r w:rsidRPr="00AE6EC0">
        <w:rPr>
          <w:b/>
          <w:bCs/>
        </w:rPr>
        <w:t>First Aid Cover</w:t>
      </w:r>
    </w:p>
    <w:p w14:paraId="377CED25" w14:textId="1879BFC3" w:rsidR="00AE6EC0" w:rsidRPr="00AE6EC0" w:rsidRDefault="00AE6EC0" w:rsidP="00AE6EC0">
      <w:pPr>
        <w:pStyle w:val="NoSpacing"/>
      </w:pPr>
      <w:r w:rsidRPr="00AE6EC0">
        <w:t xml:space="preserve">             St John’s personnel will be on duty throughout the event.</w:t>
      </w:r>
    </w:p>
    <w:p w14:paraId="508972CA" w14:textId="34344103" w:rsidR="00AE6EC0" w:rsidRDefault="00AE6EC0" w:rsidP="00362E45">
      <w:pPr>
        <w:pStyle w:val="NoSpacing"/>
      </w:pPr>
      <w:r>
        <w:t xml:space="preserve"> </w:t>
      </w:r>
    </w:p>
    <w:p w14:paraId="55215AF0" w14:textId="5A238F05" w:rsidR="00AE6EC0" w:rsidRDefault="00AE6EC0" w:rsidP="00362E45">
      <w:pPr>
        <w:pStyle w:val="NoSpacing"/>
        <w:rPr>
          <w:b/>
          <w:bCs/>
        </w:rPr>
      </w:pPr>
      <w:r w:rsidRPr="00AE6EC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E6EC0">
        <w:rPr>
          <w:b/>
          <w:bCs/>
        </w:rPr>
        <w:t xml:space="preserve">Bag Storage </w:t>
      </w:r>
    </w:p>
    <w:p w14:paraId="2132A0E3" w14:textId="17466BE3" w:rsidR="00AE6EC0" w:rsidRPr="00AE6EC0" w:rsidRDefault="00AE6EC0" w:rsidP="00362E45">
      <w:pPr>
        <w:pStyle w:val="NoSpacing"/>
      </w:pPr>
      <w:r>
        <w:rPr>
          <w:b/>
          <w:bCs/>
        </w:rPr>
        <w:t xml:space="preserve">             </w:t>
      </w:r>
      <w:r w:rsidRPr="00AE6EC0">
        <w:t>Unfortunately, there will be no bag storage this year.</w:t>
      </w:r>
    </w:p>
    <w:p w14:paraId="53AED446" w14:textId="03A5A0AF" w:rsidR="00AE6EC0" w:rsidRDefault="00AE6EC0" w:rsidP="00362E45">
      <w:pPr>
        <w:pStyle w:val="NoSpacing"/>
      </w:pPr>
      <w:r>
        <w:t xml:space="preserve"> </w:t>
      </w:r>
    </w:p>
    <w:p w14:paraId="04121C6A" w14:textId="6414E80D" w:rsidR="00AE6EC0" w:rsidRDefault="00AE6EC0" w:rsidP="00362E45">
      <w:pPr>
        <w:pStyle w:val="NoSpacing"/>
        <w:rPr>
          <w:b/>
          <w:bCs/>
        </w:rPr>
      </w:pPr>
      <w:r>
        <w:t xml:space="preserve"> </w:t>
      </w:r>
      <w:r w:rsidRPr="00AE6EC0">
        <w:rPr>
          <w:b/>
          <w:bCs/>
        </w:rPr>
        <w:t>Podium Presentation</w:t>
      </w:r>
    </w:p>
    <w:p w14:paraId="3AE2CA03" w14:textId="4FC557A9" w:rsidR="00AE6EC0" w:rsidRDefault="00AE6EC0" w:rsidP="00362E45">
      <w:pPr>
        <w:pStyle w:val="NoSpacing"/>
      </w:pPr>
      <w:r>
        <w:rPr>
          <w:b/>
          <w:bCs/>
        </w:rPr>
        <w:t xml:space="preserve">              </w:t>
      </w:r>
      <w:r w:rsidR="00354CA9" w:rsidRPr="00354CA9">
        <w:t xml:space="preserve">Trophies and prizes will be awarded as soon as possible after the race as finished. </w:t>
      </w:r>
    </w:p>
    <w:p w14:paraId="14754073" w14:textId="77777777" w:rsidR="00541728" w:rsidRDefault="00354CA9" w:rsidP="00362E45">
      <w:pPr>
        <w:pStyle w:val="NoSpacing"/>
      </w:pPr>
      <w:r>
        <w:t xml:space="preserve">              </w:t>
      </w:r>
    </w:p>
    <w:p w14:paraId="089FF779" w14:textId="2F9E51D7" w:rsidR="00354CA9" w:rsidRDefault="00541728" w:rsidP="00362E45">
      <w:pPr>
        <w:pStyle w:val="NoSpacing"/>
      </w:pPr>
      <w:r>
        <w:t xml:space="preserve">              </w:t>
      </w:r>
      <w:r w:rsidR="00354CA9" w:rsidRPr="00354CA9">
        <w:t>No competitor will be awarded more than one individual prize</w:t>
      </w:r>
      <w:r w:rsidR="00354CA9">
        <w:t>. S</w:t>
      </w:r>
      <w:r w:rsidR="00354CA9" w:rsidRPr="00354CA9">
        <w:t xml:space="preserve">hould a veteran finish 1st, </w:t>
      </w:r>
    </w:p>
    <w:p w14:paraId="03C8F2EF" w14:textId="3E18A572" w:rsidR="00354CA9" w:rsidRDefault="00354CA9" w:rsidP="00362E45">
      <w:pPr>
        <w:pStyle w:val="NoSpacing"/>
      </w:pPr>
      <w:r>
        <w:t xml:space="preserve">              2</w:t>
      </w:r>
      <w:r w:rsidRPr="00354CA9">
        <w:rPr>
          <w:vertAlign w:val="superscript"/>
        </w:rPr>
        <w:t>nd</w:t>
      </w:r>
      <w:r>
        <w:t xml:space="preserve"> and 3</w:t>
      </w:r>
      <w:r w:rsidRPr="00354CA9">
        <w:rPr>
          <w:vertAlign w:val="superscript"/>
        </w:rPr>
        <w:t>rd</w:t>
      </w:r>
      <w:r>
        <w:t xml:space="preserve"> overall </w:t>
      </w:r>
      <w:r w:rsidRPr="00354CA9">
        <w:t>then they will be awarded</w:t>
      </w:r>
      <w:r>
        <w:t xml:space="preserve"> </w:t>
      </w:r>
      <w:r w:rsidRPr="00354CA9">
        <w:t>the major prize</w:t>
      </w:r>
      <w:r>
        <w:t xml:space="preserve"> </w:t>
      </w:r>
      <w:r w:rsidRPr="00354CA9">
        <w:t>and the veteran prize</w:t>
      </w:r>
    </w:p>
    <w:p w14:paraId="528FD70A" w14:textId="6A8846AE" w:rsidR="00354CA9" w:rsidRDefault="00354CA9" w:rsidP="00362E45">
      <w:pPr>
        <w:pStyle w:val="NoSpacing"/>
      </w:pPr>
      <w:r>
        <w:t xml:space="preserve">              </w:t>
      </w:r>
      <w:r w:rsidRPr="00354CA9">
        <w:t>will be awarded to the next eligible finisher.</w:t>
      </w:r>
    </w:p>
    <w:p w14:paraId="090C7D4C" w14:textId="3F2F784B" w:rsidR="00354CA9" w:rsidRDefault="00354CA9" w:rsidP="00362E45">
      <w:pPr>
        <w:pStyle w:val="NoSpacing"/>
      </w:pPr>
    </w:p>
    <w:p w14:paraId="1B26AB1E" w14:textId="4D3C3675" w:rsidR="00354CA9" w:rsidRDefault="00354CA9" w:rsidP="00362E45">
      <w:pPr>
        <w:pStyle w:val="NoSpacing"/>
      </w:pPr>
      <w:r>
        <w:t xml:space="preserve">             Prizes and categories for the 5k. </w:t>
      </w:r>
    </w:p>
    <w:p w14:paraId="148DF1F6" w14:textId="2A9BBEAC" w:rsidR="00354CA9" w:rsidRDefault="00354CA9" w:rsidP="00362E45">
      <w:pPr>
        <w:pStyle w:val="NoSpacing"/>
      </w:pPr>
      <w:r>
        <w:lastRenderedPageBreak/>
        <w:t xml:space="preserve">               1</w:t>
      </w:r>
      <w:r w:rsidR="00541728">
        <w:rPr>
          <w:vertAlign w:val="superscript"/>
        </w:rPr>
        <w:t xml:space="preserve">st </w:t>
      </w:r>
      <w:r w:rsidR="00541728">
        <w:t>male and female</w:t>
      </w:r>
      <w:r>
        <w:t xml:space="preserve"> </w:t>
      </w:r>
      <w:r w:rsidR="00541728">
        <w:t>o</w:t>
      </w:r>
      <w:r>
        <w:t>verall</w:t>
      </w:r>
      <w:r w:rsidR="00541728">
        <w:t xml:space="preserve"> - </w:t>
      </w:r>
      <w:r>
        <w:t xml:space="preserve">Trophy and </w:t>
      </w:r>
      <w:r w:rsidR="00541728">
        <w:t>C</w:t>
      </w:r>
      <w:r>
        <w:t xml:space="preserve">ash </w:t>
      </w:r>
      <w:r w:rsidR="00541728">
        <w:t>P</w:t>
      </w:r>
      <w:r>
        <w:t xml:space="preserve">rize. </w:t>
      </w:r>
    </w:p>
    <w:p w14:paraId="74F4C835" w14:textId="1E004359" w:rsidR="00354CA9" w:rsidRDefault="00354CA9" w:rsidP="00362E45">
      <w:pPr>
        <w:pStyle w:val="NoSpacing"/>
      </w:pPr>
      <w:r>
        <w:t xml:space="preserve">               2</w:t>
      </w:r>
      <w:r w:rsidRPr="00354CA9">
        <w:rPr>
          <w:vertAlign w:val="superscript"/>
        </w:rPr>
        <w:t>nd</w:t>
      </w:r>
      <w:r>
        <w:t xml:space="preserve"> </w:t>
      </w:r>
      <w:r w:rsidR="00541728">
        <w:t>male and female o</w:t>
      </w:r>
      <w:r>
        <w:t>verall</w:t>
      </w:r>
      <w:r w:rsidR="00541728">
        <w:t xml:space="preserve"> -</w:t>
      </w:r>
      <w:r>
        <w:t xml:space="preserve"> Trophy </w:t>
      </w:r>
    </w:p>
    <w:p w14:paraId="76E316CC" w14:textId="11E425DC" w:rsidR="00354CA9" w:rsidRDefault="00354CA9" w:rsidP="00362E45">
      <w:pPr>
        <w:pStyle w:val="NoSpacing"/>
      </w:pPr>
      <w:r>
        <w:t xml:space="preserve">               3</w:t>
      </w:r>
      <w:r w:rsidRPr="00354CA9">
        <w:rPr>
          <w:vertAlign w:val="superscript"/>
        </w:rPr>
        <w:t>rd</w:t>
      </w:r>
      <w:r>
        <w:t xml:space="preserve"> </w:t>
      </w:r>
      <w:r w:rsidR="00541728">
        <w:t>male and female o</w:t>
      </w:r>
      <w:r>
        <w:t>verall</w:t>
      </w:r>
      <w:r w:rsidR="00541728">
        <w:t xml:space="preserve"> - </w:t>
      </w:r>
      <w:r>
        <w:t xml:space="preserve">Trophy </w:t>
      </w:r>
    </w:p>
    <w:p w14:paraId="4FFDDC17" w14:textId="4B84FF3D" w:rsidR="00541728" w:rsidRDefault="00541728" w:rsidP="00362E45">
      <w:pPr>
        <w:pStyle w:val="NoSpacing"/>
      </w:pPr>
      <w:r>
        <w:t xml:space="preserve">               1</w:t>
      </w:r>
      <w:r w:rsidRPr="00541728">
        <w:rPr>
          <w:vertAlign w:val="superscript"/>
        </w:rPr>
        <w:t>st</w:t>
      </w:r>
      <w:r>
        <w:t xml:space="preserve"> under 17 male and female – Trophy and prize  </w:t>
      </w:r>
    </w:p>
    <w:p w14:paraId="4B87B41C" w14:textId="5AD91B3F" w:rsidR="00541728" w:rsidRDefault="00541728" w:rsidP="00362E45">
      <w:pPr>
        <w:pStyle w:val="NoSpacing"/>
      </w:pPr>
      <w:r>
        <w:t xml:space="preserve">               1</w:t>
      </w:r>
      <w:r w:rsidRPr="00541728">
        <w:rPr>
          <w:vertAlign w:val="superscript"/>
        </w:rPr>
        <w:t>st</w:t>
      </w:r>
      <w:r>
        <w:t xml:space="preserve"> under 20 male and female – Trophy and prize </w:t>
      </w:r>
    </w:p>
    <w:p w14:paraId="64EE9115" w14:textId="77777777" w:rsidR="00541728" w:rsidRDefault="00541728" w:rsidP="00362E45">
      <w:pPr>
        <w:pStyle w:val="NoSpacing"/>
      </w:pPr>
      <w:r>
        <w:t xml:space="preserve">               1</w:t>
      </w:r>
      <w:r w:rsidRPr="00541728">
        <w:rPr>
          <w:vertAlign w:val="superscript"/>
        </w:rPr>
        <w:t>st</w:t>
      </w:r>
      <w:r>
        <w:t xml:space="preserve"> 35-44 male and female – Trophy </w:t>
      </w:r>
    </w:p>
    <w:p w14:paraId="3C660EFB" w14:textId="77777777" w:rsidR="00541728" w:rsidRDefault="00541728" w:rsidP="00362E45">
      <w:pPr>
        <w:pStyle w:val="NoSpacing"/>
      </w:pPr>
      <w:r>
        <w:t xml:space="preserve">               1</w:t>
      </w:r>
      <w:r w:rsidRPr="00541728">
        <w:rPr>
          <w:vertAlign w:val="superscript"/>
        </w:rPr>
        <w:t>st</w:t>
      </w:r>
      <w:r>
        <w:t xml:space="preserve"> 45-54 male and female – Trophy </w:t>
      </w:r>
    </w:p>
    <w:p w14:paraId="58321853" w14:textId="55F72A6F" w:rsidR="00541728" w:rsidRDefault="00541728" w:rsidP="00362E45">
      <w:pPr>
        <w:pStyle w:val="NoSpacing"/>
      </w:pPr>
      <w:r>
        <w:t xml:space="preserve">               1</w:t>
      </w:r>
      <w:r w:rsidRPr="00541728">
        <w:rPr>
          <w:vertAlign w:val="superscript"/>
        </w:rPr>
        <w:t>st</w:t>
      </w:r>
      <w:r>
        <w:t xml:space="preserve"> 55-64 male and female – Trophy  </w:t>
      </w:r>
    </w:p>
    <w:p w14:paraId="0623C968" w14:textId="28FFF9F9" w:rsidR="00541728" w:rsidRDefault="00541728" w:rsidP="00362E45">
      <w:pPr>
        <w:pStyle w:val="NoSpacing"/>
      </w:pPr>
      <w:r>
        <w:t xml:space="preserve">               1</w:t>
      </w:r>
      <w:r w:rsidRPr="00541728">
        <w:rPr>
          <w:vertAlign w:val="superscript"/>
        </w:rPr>
        <w:t>st</w:t>
      </w:r>
      <w:r>
        <w:t xml:space="preserve"> 65-74 male and female – Trophy </w:t>
      </w:r>
    </w:p>
    <w:p w14:paraId="7F257DF3" w14:textId="772B2628" w:rsidR="00541728" w:rsidRDefault="00541728" w:rsidP="00362E45">
      <w:pPr>
        <w:pStyle w:val="NoSpacing"/>
      </w:pPr>
      <w:r>
        <w:t xml:space="preserve">               1</w:t>
      </w:r>
      <w:r w:rsidRPr="00541728">
        <w:rPr>
          <w:vertAlign w:val="superscript"/>
        </w:rPr>
        <w:t>st</w:t>
      </w:r>
      <w:r>
        <w:t xml:space="preserve"> 75+ male and female – Trophy </w:t>
      </w:r>
    </w:p>
    <w:p w14:paraId="4D63CBAF" w14:textId="0889DBDC" w:rsidR="00541728" w:rsidRDefault="00541728" w:rsidP="00362E45">
      <w:pPr>
        <w:pStyle w:val="NoSpacing"/>
      </w:pPr>
    </w:p>
    <w:p w14:paraId="2BC42DE3" w14:textId="20212254" w:rsidR="00541728" w:rsidRDefault="00541728" w:rsidP="00362E45">
      <w:pPr>
        <w:pStyle w:val="NoSpacing"/>
      </w:pPr>
    </w:p>
    <w:p w14:paraId="322EA138" w14:textId="5A37B1E5" w:rsidR="00541728" w:rsidRPr="00541728" w:rsidRDefault="00541728" w:rsidP="00362E45">
      <w:pPr>
        <w:pStyle w:val="NoSpacing"/>
        <w:rPr>
          <w:b/>
          <w:bCs/>
        </w:rPr>
      </w:pPr>
      <w:r w:rsidRPr="00541728">
        <w:rPr>
          <w:b/>
          <w:bCs/>
        </w:rPr>
        <w:t>NOTTS AAA 5K COUNTY CHAMPIONSHIP</w:t>
      </w:r>
    </w:p>
    <w:p w14:paraId="1944961D" w14:textId="77777777" w:rsidR="00F95595" w:rsidRDefault="00354CA9" w:rsidP="00541728">
      <w:pPr>
        <w:pStyle w:val="NoSpacing"/>
      </w:pPr>
      <w:r>
        <w:t xml:space="preserve"> </w:t>
      </w:r>
      <w:r w:rsidR="00541728">
        <w:t xml:space="preserve">             </w:t>
      </w:r>
    </w:p>
    <w:p w14:paraId="49855CD4" w14:textId="799C8000" w:rsidR="00541728" w:rsidRDefault="00F95595" w:rsidP="00541728">
      <w:pPr>
        <w:pStyle w:val="NoSpacing"/>
      </w:pPr>
      <w:r>
        <w:t xml:space="preserve">             </w:t>
      </w:r>
      <w:r w:rsidR="00541728">
        <w:t xml:space="preserve"> See </w:t>
      </w:r>
      <w:hyperlink r:id="rId6" w:history="1">
        <w:r w:rsidR="00541728" w:rsidRPr="00D71652">
          <w:rPr>
            <w:rStyle w:val="Hyperlink"/>
          </w:rPr>
          <w:t>http://www.nottsaaa.org/</w:t>
        </w:r>
      </w:hyperlink>
      <w:r w:rsidR="00541728">
        <w:t xml:space="preserve"> </w:t>
      </w:r>
    </w:p>
    <w:p w14:paraId="532F6656" w14:textId="22923C3E" w:rsidR="00354CA9" w:rsidRDefault="00541728" w:rsidP="00541728">
      <w:pPr>
        <w:pStyle w:val="NoSpacing"/>
      </w:pPr>
      <w:r>
        <w:t xml:space="preserve">               for County Championships Rules including eligibility criteria.</w:t>
      </w:r>
    </w:p>
    <w:p w14:paraId="5F1DCA86" w14:textId="571D9EBC" w:rsidR="00541728" w:rsidRDefault="00541728" w:rsidP="00541728">
      <w:pPr>
        <w:pStyle w:val="NoSpacing"/>
      </w:pPr>
      <w:r>
        <w:t xml:space="preserve">               </w:t>
      </w:r>
      <w:r w:rsidRPr="00541728">
        <w:t>eligible for County Championships and all UKA registered County Championship</w:t>
      </w:r>
    </w:p>
    <w:p w14:paraId="265F81F1" w14:textId="10949DE8" w:rsidR="00541728" w:rsidRDefault="00541728" w:rsidP="00541728">
      <w:pPr>
        <w:pStyle w:val="NoSpacing"/>
      </w:pPr>
      <w:r>
        <w:t xml:space="preserve">               </w:t>
      </w:r>
      <w:r w:rsidRPr="00541728">
        <w:t>entrants must run in the colours of their first claim club or county/national colours.</w:t>
      </w:r>
    </w:p>
    <w:p w14:paraId="307A9716" w14:textId="4DDCCF0C" w:rsidR="00541728" w:rsidRDefault="00541728" w:rsidP="00541728">
      <w:pPr>
        <w:pStyle w:val="NoSpacing"/>
      </w:pPr>
      <w:r>
        <w:t xml:space="preserve">                </w:t>
      </w:r>
    </w:p>
    <w:p w14:paraId="2AFFD527" w14:textId="701BB8DC" w:rsidR="00541728" w:rsidRDefault="00541728" w:rsidP="00541728">
      <w:pPr>
        <w:pStyle w:val="NoSpacing"/>
      </w:pPr>
      <w:r>
        <w:t xml:space="preserve">               </w:t>
      </w:r>
      <w:r w:rsidRPr="00541728">
        <w:t xml:space="preserve">Championship Awards are gold, silver, and bronze in the following categories: Men’s Open, </w:t>
      </w:r>
    </w:p>
    <w:p w14:paraId="728FC8C7" w14:textId="0C3DE17A" w:rsidR="00541728" w:rsidRDefault="00541728" w:rsidP="00541728">
      <w:pPr>
        <w:pStyle w:val="NoSpacing"/>
      </w:pPr>
      <w:r>
        <w:t xml:space="preserve">               MV35, MV45, MV55, MV65, MV75. Ladies’ Open, LV35, LV45, LV55, LV65, LV75.</w:t>
      </w:r>
    </w:p>
    <w:p w14:paraId="442FE578" w14:textId="06E490A4" w:rsidR="00F95595" w:rsidRDefault="00F95595" w:rsidP="00541728">
      <w:pPr>
        <w:pStyle w:val="NoSpacing"/>
      </w:pPr>
      <w:r>
        <w:t xml:space="preserve">               </w:t>
      </w:r>
      <w:r w:rsidRPr="00F95595">
        <w:t xml:space="preserve">Veteran runners can win open category medals as well as their age category for the county </w:t>
      </w:r>
      <w:r>
        <w:t xml:space="preserve">  </w:t>
      </w:r>
    </w:p>
    <w:p w14:paraId="592182B6" w14:textId="77777777" w:rsidR="00FF66FF" w:rsidRDefault="00F95595" w:rsidP="00541728">
      <w:pPr>
        <w:pStyle w:val="NoSpacing"/>
      </w:pPr>
      <w:r>
        <w:t xml:space="preserve">               </w:t>
      </w:r>
      <w:r w:rsidRPr="00F95595">
        <w:t>championship.</w:t>
      </w:r>
      <w:r>
        <w:t xml:space="preserve"> </w:t>
      </w:r>
    </w:p>
    <w:p w14:paraId="2653FEE6" w14:textId="77777777" w:rsidR="00FF66FF" w:rsidRDefault="00FF66FF" w:rsidP="00541728">
      <w:pPr>
        <w:pStyle w:val="NoSpacing"/>
      </w:pPr>
    </w:p>
    <w:p w14:paraId="1A77F5A5" w14:textId="77777777" w:rsidR="00FF66FF" w:rsidRDefault="00FF66FF" w:rsidP="00541728">
      <w:pPr>
        <w:pStyle w:val="NoSpacing"/>
      </w:pPr>
    </w:p>
    <w:p w14:paraId="3CFFCD2D" w14:textId="1898F1A3" w:rsidR="00F95595" w:rsidRDefault="00FF66FF" w:rsidP="00FF66FF">
      <w:pPr>
        <w:pStyle w:val="NoSpacing"/>
        <w:jc w:val="center"/>
      </w:pPr>
      <w:r>
        <w:t>We look forward to seeing you on the night and hope you enjoy our race.</w:t>
      </w:r>
    </w:p>
    <w:p w14:paraId="70F3B7CA" w14:textId="50DEB74B" w:rsidR="00FF66FF" w:rsidRDefault="00FF66FF" w:rsidP="00FF66FF">
      <w:pPr>
        <w:pStyle w:val="NoSpacing"/>
        <w:jc w:val="center"/>
      </w:pPr>
    </w:p>
    <w:p w14:paraId="499AC84E" w14:textId="77777777" w:rsidR="00FF66FF" w:rsidRDefault="00FF66FF" w:rsidP="00FF66FF">
      <w:pPr>
        <w:pStyle w:val="NoSpacing"/>
      </w:pPr>
    </w:p>
    <w:p w14:paraId="0B2A9C47" w14:textId="699DEF9F" w:rsidR="00FF66FF" w:rsidRDefault="00FF66FF" w:rsidP="00FF66FF">
      <w:pPr>
        <w:pStyle w:val="NoSpacing"/>
      </w:pPr>
      <w:r>
        <w:rPr>
          <w:noProof/>
        </w:rPr>
        <w:drawing>
          <wp:inline distT="0" distB="0" distL="0" distR="0" wp14:anchorId="04D74A49" wp14:editId="1D0358CF">
            <wp:extent cx="878205" cy="878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 wp14:anchorId="6AE049AF" wp14:editId="73B4D818">
            <wp:extent cx="1286510" cy="72517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 wp14:anchorId="3837842B" wp14:editId="45D00B6C">
            <wp:extent cx="895985" cy="5670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EDBF48" w14:textId="77777777" w:rsidR="00FF66FF" w:rsidRDefault="00FF66FF" w:rsidP="00FF66FF">
      <w:pPr>
        <w:pStyle w:val="NoSpacing"/>
      </w:pPr>
    </w:p>
    <w:p w14:paraId="00AE7451" w14:textId="3FB10ADD" w:rsidR="00FF66FF" w:rsidRDefault="00FF66FF" w:rsidP="00FF66FF">
      <w:pPr>
        <w:pStyle w:val="NoSpacing"/>
        <w:jc w:val="center"/>
      </w:pPr>
    </w:p>
    <w:p w14:paraId="05FA946C" w14:textId="77777777" w:rsidR="00FF66FF" w:rsidRPr="00354CA9" w:rsidRDefault="00FF66FF" w:rsidP="00FF66FF">
      <w:pPr>
        <w:pStyle w:val="NoSpacing"/>
        <w:jc w:val="center"/>
      </w:pPr>
    </w:p>
    <w:sectPr w:rsidR="00FF66FF" w:rsidRPr="00354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53"/>
    <w:rsid w:val="001716AD"/>
    <w:rsid w:val="00354CA9"/>
    <w:rsid w:val="00362E45"/>
    <w:rsid w:val="00425953"/>
    <w:rsid w:val="00506302"/>
    <w:rsid w:val="00541728"/>
    <w:rsid w:val="006044A3"/>
    <w:rsid w:val="006A647B"/>
    <w:rsid w:val="00867556"/>
    <w:rsid w:val="00A363E4"/>
    <w:rsid w:val="00AE6EC0"/>
    <w:rsid w:val="00B03DE9"/>
    <w:rsid w:val="00BE7E2E"/>
    <w:rsid w:val="00D3644F"/>
    <w:rsid w:val="00DD6EC8"/>
    <w:rsid w:val="00E554F6"/>
    <w:rsid w:val="00F95595"/>
    <w:rsid w:val="00FC338F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0B41C2E"/>
  <w15:chartTrackingRefBased/>
  <w15:docId w15:val="{2BB7718A-0796-4D43-BD53-A498A3BB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3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1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tsaaa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Speedograph Sales</dc:creator>
  <cp:keywords/>
  <dc:description/>
  <cp:lastModifiedBy>Speedograph Sales</cp:lastModifiedBy>
  <cp:revision>5</cp:revision>
  <dcterms:created xsi:type="dcterms:W3CDTF">2021-04-26T12:10:00Z</dcterms:created>
  <dcterms:modified xsi:type="dcterms:W3CDTF">2021-04-27T06:51:00Z</dcterms:modified>
</cp:coreProperties>
</file>