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C3" w:rsidRPr="001205C3" w:rsidRDefault="001205C3" w:rsidP="001205C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u w:val="single"/>
          <w:lang w:eastAsia="en-GB"/>
        </w:rPr>
      </w:pPr>
      <w:r w:rsidRPr="001205C3">
        <w:rPr>
          <w:rFonts w:ascii="Tahoma" w:eastAsia="Times New Roman" w:hAnsi="Tahoma" w:cs="Tahoma"/>
          <w:b/>
          <w:bCs/>
          <w:color w:val="000080"/>
          <w:u w:val="single"/>
          <w:lang w:eastAsia="en-GB"/>
        </w:rPr>
        <w:t>Bestwood Country Park 10k</w:t>
      </w:r>
    </w:p>
    <w:p w:rsidR="001205C3" w:rsidRPr="001205C3" w:rsidRDefault="001205C3" w:rsidP="001205C3">
      <w:pPr>
        <w:spacing w:before="11" w:after="0" w:line="240" w:lineRule="auto"/>
        <w:jc w:val="center"/>
        <w:rPr>
          <w:rFonts w:ascii="Tahoma" w:eastAsia="Times New Roman" w:hAnsi="Tahoma" w:cs="Tahoma"/>
          <w:b/>
          <w:bCs/>
          <w:color w:val="000000"/>
          <w:u w:val="single"/>
          <w:lang w:eastAsia="en-GB"/>
        </w:rPr>
      </w:pPr>
      <w:r w:rsidRPr="001205C3">
        <w:rPr>
          <w:rFonts w:ascii="Tahoma" w:eastAsia="Times New Roman" w:hAnsi="Tahoma" w:cs="Tahoma"/>
          <w:b/>
          <w:bCs/>
          <w:color w:val="000080"/>
          <w:u w:val="single"/>
          <w:lang w:eastAsia="en-GB"/>
        </w:rPr>
        <w:t>Bestwood Country Park 10K</w:t>
      </w:r>
    </w:p>
    <w:p w:rsidR="001205C3" w:rsidRPr="001205C3" w:rsidRDefault="001205C3" w:rsidP="001205C3">
      <w:pPr>
        <w:spacing w:before="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20"/>
          <w:szCs w:val="20"/>
          <w:lang w:eastAsia="en-GB"/>
        </w:rPr>
        <w:t>Sunday 14 October 2001. 11:00 am</w:t>
      </w:r>
    </w:p>
    <w:p w:rsidR="001205C3" w:rsidRPr="001205C3" w:rsidRDefault="001205C3" w:rsidP="001205C3">
      <w:pPr>
        <w:spacing w:before="9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1205C3" w:rsidRPr="001205C3" w:rsidRDefault="001205C3" w:rsidP="001205C3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1205C3" w:rsidRPr="001205C3" w:rsidRDefault="001205C3" w:rsidP="001205C3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0:34:07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HARTLEY, Tim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0:34:14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PENNY, Steve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Chesterfield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0:34:28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RONO, Mathew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0:35:53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POTTER, Darren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0:36:11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FISHER,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R.A.F.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0:36:18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REDWOOD, Mark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0:36:25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CROSS, Dean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Sutton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0:36:30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HARDIMAN, Joe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0:36:41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MONAGHAM, 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Chesterfield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0:37:01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ROUSE, Simon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0:37:27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RAMSELL, Chris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0:37:33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WILSON,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0:37:39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CLAPP, Matthew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0:37:52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FOX, Robert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0:38:05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CHANCE, William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0:38:56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WHITEHEAD, Pete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BOWEN, Michael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Lincoln Wellington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0:39:08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SINGLETON, Colin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Kimberley Striders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LAKE,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North Derbyshire R.C.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MANN, Dave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BROWN, Graeme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FISHER, Kevin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Hallamshire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JOHNSON, Tony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Ropsley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GILLESPIE, Peter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OGDEN, Richard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Trentham Running Club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PRITCHARD, Roddy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 Vets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MCHALE, Martyn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DUCKWORTH, Kevin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COOPER, Nicholas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Shelton Striders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BOWLE, Cameron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PALMER, Eric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WALKER, Tony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University of Nottingham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DAVIS, 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YEOMANS, Martin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BENSKIN, 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PLATTS, Stuart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Clowne R.R.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JOHNSON, Bill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ABBOTT, 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DINGLEY, Graham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Burton A C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0:41:42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TURNER, Wayne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Police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EDWARDS, Alan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MAYES, Richard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PEZZUTTI, Stephen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Shelton Striders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JEYES,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O'DONNELL,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Siemens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BACON, Mark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SMEDLEY, Jez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EVANS, Dave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Siemens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GRIFFIN,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Birstall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NAGLE, Joseph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MILLS, Mary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STUART, Dave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LAVELLE, Philip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53</w:t>
      </w:r>
    </w:p>
    <w:p w:rsidR="001205C3" w:rsidRPr="001205C3" w:rsidRDefault="001205C3" w:rsidP="001205C3">
      <w:pPr>
        <w:spacing w:before="87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Many thanks to all our Sponsers - T.F.N., Topknot, Frudd Building Services, Aqua-Pura, PhyioDirect Sherwood &amp; High Five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Results produced by Redhill Road Runners. Printed by Redhill Road Runners on 2 August 2002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1 of 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br w:type="textWrapping" w:clear="all"/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Bestwood Country Park 10k, Bestwood Country Park 10K - Sunday 14 October 2001. 11:00 am</w:t>
      </w:r>
    </w:p>
    <w:p w:rsidR="001205C3" w:rsidRPr="001205C3" w:rsidRDefault="001205C3" w:rsidP="001205C3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1205C3" w:rsidRPr="001205C3" w:rsidRDefault="001205C3" w:rsidP="001205C3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1205C3" w:rsidRPr="001205C3" w:rsidRDefault="001205C3" w:rsidP="001205C3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BELL, Patrick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CHRISTIAN, Simon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LEEK, Steve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KENDRICK, Brian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SHAYLER, Steve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COLLINGE, Peter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GAUTON, Chris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Sutton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ROBINSON, 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0:44:08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YOUNG,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BULLOCK, Mike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NORTH, Glen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Barrow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BLAND, Michael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Rushcliffe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ANDREWS, Chris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ASHCROFT,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WATSON, Rachael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MORSE,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ORGILL, Robert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Newark AC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OZANNE, Mark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PEARSON, Dawn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ONIONS, Trevor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0:44:56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Alan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KENNEDY, Neil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0:45:09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HALLAM, Neil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Police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0:45:12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FOKINTHER, Roger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Clowne R.R.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0:45:13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SCAIFE, Rachel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Chesapeake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PRISCOTT, Steve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GOACHER, Gary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Derby Police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RICHARDSON, I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DAVIS, Michael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DJH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Siemens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CHAMBERS, Terry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Plains Running Club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HAMPSHIRE, James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LOWE, Christoper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BARKER, 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Shelton Striders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NUNN, Dave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Shelton Striders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COLLINGE, Maddy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0:46:09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REYNOLDS, Adrian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Vegetarian Cycling &amp;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BOULTON, Neil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RHODES, Deborah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DUNCUM,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SIMPSON, Mark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Rowland Hill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MELHUISH, Stephen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HUNTER, Stuart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KARMAZYN, Susan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LARGE,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WALTERS, Phil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HILL, Kevin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PARKINSON, Brendan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Southwell R.R.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GRIFFIN, Lesley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Birstall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BEADLE, Richard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Southwell R.R.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0:47:05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BRADLEY,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Road Runners Club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HANDLEY, Neil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0:47:09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EVANS, Louise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WATSON, Simon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WRIGHT, Kevin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Erewash Valley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BLAND,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JACKSON, Chris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110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Many thanks to all our Sponsers - T.F.N., Topknot, Frudd Building Services, Aqua-Pura, PhyioDirect Sherwood &amp; High Five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Results produced by Redhill Road Runners. Printed by Redhill Road Runners on 2 August 2002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2 of 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br w:type="textWrapping" w:clear="all"/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Bestwood Country Park 10k, Bestwood Country Park 10K - Sunday 14 October 2001. 11:00 am</w:t>
      </w:r>
    </w:p>
    <w:p w:rsidR="001205C3" w:rsidRPr="001205C3" w:rsidRDefault="001205C3" w:rsidP="001205C3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1205C3" w:rsidRPr="001205C3" w:rsidRDefault="001205C3" w:rsidP="001205C3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1205C3" w:rsidRPr="001205C3" w:rsidRDefault="001205C3" w:rsidP="001205C3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WARD, Paul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KEEGAN,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Shelton Striders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Graham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SOUTHWELL, Keith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BECK, Steve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 A D 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KEFFORD,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Formula One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PEACOCK, Brian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H.M. Forces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BURTON, Shaun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ORCHARD, Graham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Sinfin R.C.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LAKE, Janet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North Derbyshire R.C.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LANDER, Jon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HORNBY, Mark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SHIRLEY, Joanne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PHILLIPS, Bill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Charnwood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SANDERS, Kevin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HENSHAW,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Ilkeston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0:48:08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CHAMBERS, Glenn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Police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0:48:10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MITCHELL, Ray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0:48:10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BALL,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Sutton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CASSIDY, Andy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GUEST,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BUNNAGE, Steve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SUBRAMANIAN, Ravi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Formula One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LEDBURY,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SYMINGTON, Anthony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Stephen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PEPPER, Keith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Formula One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PALING, Stirl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Southwell R.R.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TAYLOR, Mark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STRANGEWAY,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Nettleham R 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JOHNSON, Brian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Boston &amp; District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0:49:05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THORNTON, Heather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0:49:13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ACID, Rab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Siemens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MORGAN, Neil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BARON, Keith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NDB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WILSON, Alexander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Shelton Striders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GAIR, Peter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WILLIS, Yvonne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MORRIS, Adele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Rotherham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Martin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MILLER, Ricky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Nettleham 2000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MARKS, Simon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Formula One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FINCH, Graham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KITCHING,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HOLLAND, Kevin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0:50:05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HOPPER, Diane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Daventry A C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PURDY, Mark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ROLLINSON,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Leics Constabulary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HILL, Steve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HORTON, Richard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REESON, Dennis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LOVATT,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BIRCUMSHAW, Clive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SCRAGG, Adrian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SMEDLEY, Julian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Police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BUTCHER, Sandra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Shelton Striders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FOZZARD, Loraine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Southwell R.R.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167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Many thanks to all our Sponsers - T.F.N., Topknot, Frudd Building Services, Aqua-Pura, PhyioDirect Sherwood &amp; High Five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lastRenderedPageBreak/>
        <w:t>Results produced by Redhill Road Runners. Printed by Redhill Road Runners on 2 August 2002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3 of 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br w:type="textWrapping" w:clear="all"/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Bestwood Country Park 10k, Bestwood Country Park 10K - Sunday 14 October 2001. 11:00 am</w:t>
      </w:r>
    </w:p>
    <w:p w:rsidR="001205C3" w:rsidRPr="001205C3" w:rsidRDefault="001205C3" w:rsidP="001205C3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1205C3" w:rsidRPr="001205C3" w:rsidRDefault="001205C3" w:rsidP="001205C3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1205C3" w:rsidRPr="001205C3" w:rsidRDefault="001205C3" w:rsidP="001205C3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ATHERTON, Michael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SLACK, 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TESZENYI, Eleonora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SHELDON, Spencer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WATSON, 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JENKINS, Geoff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MCHATTIE, 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GRAVESTOCK, Mic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Beaumont Leys R.C.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STORK, Robert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LUKOWSKI, Jake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HARDY, Raymond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NEEP, P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Matt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0:51:09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SAVAGE, Peter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BIRCUMSHAW, Nigel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0:51:13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ROWE, Catherine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STOCK, Mark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 BOYLE, Daniel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Trent Uni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HARLEY, Karen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BREMNER, 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MILES, Julie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Plains Running Club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PREITE, 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0:51:49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WOODFORTH, Alex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Barrow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BRAKES,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MARTIN, Rachel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FINCH, Robert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RUST, Roger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SHEPHERD, Tom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NDB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HOWCROFT, Richard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NAUGHTON, Ella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Nettleham 2000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CHAMBERS, Brian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VERHOEVEN, Vreni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WEBB, Richard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JONES, Vicky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ARROWSMITH, Les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Sutton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KOSZEGI, Istvan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Clowne R.R.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DRURY,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LAW, Vivien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SPINAK, Jo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WHITMARSH,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Rolls Royce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HOLMES, Deborah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HENDRY, Chris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0:53:12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CLARKE, Russell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Formula One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0:53:19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SIMMONS, Kathy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MATTHEWS, Neal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ARMSTRONG, Doug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WILLIE, Trevor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0:53:49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SYMIS, 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0:53:56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BURR, Chris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Northern Liverpool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ASTLE, Alex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OGDEN, Helen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Trentham Running Club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0:54:09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RODIA, Rachael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LEE, Michael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CAPEL,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Rolls Royce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DIXON, Pearl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ANSLOW, Mark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HALL, Jan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224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Many thanks to all our Sponsers - T.F.N., Topknot, Frudd Building Services, Aqua-Pura, PhyioDirect Sherwood &amp; High Five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Results produced by Redhill Road Runners. Printed by Redhill Road Runners on 2 August 2002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4 of 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br w:type="textWrapping" w:clear="all"/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Bestwood Country Park 10k, Bestwood Country Park 10K - Sunday 14 October 2001. 11:00 am</w:t>
      </w:r>
    </w:p>
    <w:p w:rsidR="001205C3" w:rsidRPr="001205C3" w:rsidRDefault="001205C3" w:rsidP="001205C3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1205C3" w:rsidRPr="001205C3" w:rsidRDefault="001205C3" w:rsidP="001205C3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1205C3" w:rsidRPr="001205C3" w:rsidRDefault="001205C3" w:rsidP="001205C3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DUNNE, Tim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PHILLIPS, Simon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SHEFFIELD, Bill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CRITCHLEY, Trevor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WARING, Keith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WEIGHTMAN, Allyson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ATKIN,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BYARD, Karen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YOUNG, Angela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Chesapeake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PLATTS, Paul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JOHNSON, Richard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WILSON, Dianne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Police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JONES, Amanda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Formula One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DIX, Gemma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WILKS,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STUBBS, 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GREAVES, Elaine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LOWE, Bridget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NORTH, Heather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Barrow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SHACKLOCK, Anthony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MOORE, Colin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KINDER, 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Chesapeake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FERRAND, Stephen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BROOKS, Neil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WILKS, Barry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WATTS, Richard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Northern Liverpool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COLLINS, Samantha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FERNIE, Richard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BUTTERFIELD, Lorraine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BENTON, Graham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Maltby R.C.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BREMNER, Adrian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CLEGG, 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0:57:12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LAMB, Brian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WATSON, Carol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Erewash Valley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MARTIN, Fiona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HUMBER, Simon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GRIFFIN, Nichola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JARUSLEWSKI, Paul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Erewash Valley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HARTFIELD,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DAVIES, Sharon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FRECKNALL, G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Newark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LANG, Howard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PHILLIPS, Katherine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Plains Running Club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HILL, Catherine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Plains Running Club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BRAND, Julie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HILTON, Micheal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Police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REAP, 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C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Plains Running Club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ROBINSON, Karen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PANTER, Eddie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HALL,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GAMBLE, Peter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WINDLE, Pamela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EDWARDS, Sylvia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SHARP, Leona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Sally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281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Many thanks to all our Sponsers - T.F.N., Topknot, Frudd Building Services, Aqua-Pura, PhyioDirect Sherwood &amp; High Five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Results produced by Redhill Road Runners. Printed by Redhill Road Runners on 2 August 2002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5 of 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br w:type="textWrapping" w:clear="all"/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Bestwood Country Park 10k, Bestwood Country Park 10K - Sunday 14 October 2001. 11:00 am</w:t>
      </w:r>
    </w:p>
    <w:p w:rsidR="001205C3" w:rsidRPr="001205C3" w:rsidRDefault="001205C3" w:rsidP="001205C3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1205C3" w:rsidRPr="001205C3" w:rsidRDefault="001205C3" w:rsidP="001205C3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1205C3" w:rsidRPr="001205C3" w:rsidRDefault="001205C3" w:rsidP="001205C3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BUTCHER, Terence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Shelton Striders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PRITCHARD, Glenice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 Vets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WRIGHT, Alison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ARROWSMITH, Shaun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Sutton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PANTER, Helen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WATERS, 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Lincoln Lakeside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CRUMP, Stewart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TURNER, Kate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0:59:10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REDMOND, W.S.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LAMMOND, Maria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ANDERSON, Carolyn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ADAMS, Eve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FRUDD, Jenna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ELLIOTT,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Erewash Valley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BRYDON, Will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LONG, Tom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Rolls Royce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DALE, Alison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RAMSDEN, Jane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REEVE, Kevin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Formula One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CADMAN, Hannah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MARSH, Debbie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Beaumont Leys R.C.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CADMAN, Emma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MODHA, Alpa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WARRINER, David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Morton Striders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1:01:07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WARRINER, Joan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Morton Striders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1:01:07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TUNBRIDGE, F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1:01:25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BOTTRILL, Helena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1:01:28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COLLINS, Garath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Police A.C.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1:01:37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WOOLLEY, Robin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1:01:41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DOUGLAS, Louise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1:01:43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GREEN, Lynne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LEWIS, Karl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Dave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PROCTOR, Dominic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BAKER, Joanna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1:02:49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FITZGERALD, Amy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NICOL, Linnea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JENNER, Paul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KIRKWOOD,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Newark Notfast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1:03:08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ALLEN, Kevin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SANDERS, Liz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SWANN, 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HAUER, Hilmar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401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BUCKLEY, Andrea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DEXTER, Paul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1:04:06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GILL, Jayne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1:04:06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BEARDMORE, Helen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1:04:08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BLOK, Peter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NDB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1:04:11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SENDALL, Sue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1:04:14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WHALLEY, Mark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1:04:22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DREYER, Yvonne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1:04:32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GRANGE, 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1:04:35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JARDINE, Maggie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1:04:37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WILLIS, Warren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1:04:38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KENDRICK, Sue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1:05:15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BEECH, Andrew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1:05:22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WATSON, Mandy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338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Many thanks to all our Sponsers - T.F.N., Topknot, Frudd Building Services, Aqua-Pura, PhyioDirect Sherwood &amp; High Five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Results produced by Redhill Road Runners. Printed by Redhill Road Runners on 2 August 2002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6 of 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br w:type="textWrapping" w:clear="all"/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Bestwood Country Park 10k, Bestwood Country Park 10K - Sunday 14 October 2001. 11:00 am</w:t>
      </w:r>
    </w:p>
    <w:p w:rsidR="001205C3" w:rsidRPr="001205C3" w:rsidRDefault="001205C3" w:rsidP="001205C3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1205C3" w:rsidRPr="001205C3" w:rsidRDefault="001205C3" w:rsidP="001205C3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1205C3" w:rsidRPr="001205C3" w:rsidRDefault="001205C3" w:rsidP="001205C3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1:05:27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PHILLIPS, Karen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1:05:27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PHILLIPS, Brian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Killamarsh Kestrels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1:06:03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SHIELS, Glenn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1:06:06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DIXON, Rachel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Rowland Hill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1:06:07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JOHNSON, Antonia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1:06:44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BOUTTELL, Janet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1:07:07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CHARLES, Phil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1:07:07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WALDRON, J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1:07:24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METCALFE, Danae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1:07:27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CHANNER, Susan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1:07:32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LOWTON, Tracey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1:07:34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MIDDLETON, Peter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1:07:58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BEECH, Nicola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1:08:04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COOPER, Martin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1:08:33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BINCH, Carl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1:09:22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SHERLOCK, JONATHAN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ivanhoe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1:09:38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HARRISON, Alan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1:10:06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SIMMS, Terry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Beaumont Leys R.C.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356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357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1:10:34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GRIMES, Ros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358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1:10:45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BATCHELOR, John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358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1:10:45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HARRISON, Jane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359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1:11:25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FOX, Julie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360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1:11:25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THOMAS, Amanda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361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1:11:25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KEETON, Beverley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362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1:13:15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DOWNS, Kathryn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73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363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364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1:13:15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HORTON, Helen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69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364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1:14:21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TOOTHILL, Angela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365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366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1:18:45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HANCOCK, Gary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Killamarsh Kestrels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180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366</w:t>
      </w:r>
    </w:p>
    <w:p w:rsidR="001205C3" w:rsidRPr="001205C3" w:rsidRDefault="001205C3" w:rsidP="001205C3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20"/>
          <w:szCs w:val="20"/>
          <w:lang w:eastAsia="en-GB"/>
        </w:rPr>
        <w:t>There were 366 finishers in the All Competitors category.</w:t>
      </w:r>
    </w:p>
    <w:p w:rsidR="001205C3" w:rsidRPr="001205C3" w:rsidRDefault="001205C3" w:rsidP="001205C3">
      <w:pPr>
        <w:spacing w:before="627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Many thanks to all our Sponsers - T.F.N., Topknot, Frudd Building Services, Aqua-Pura, PhyioDirect Sherwood &amp; High Five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1205C3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1205C3" w:rsidRPr="001205C3" w:rsidRDefault="001205C3" w:rsidP="001205C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Results produced by Redhill Road Runners. Printed by Redhill Road Runners on 2 August 2002</w:t>
      </w:r>
      <w:r w:rsidRPr="001205C3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1205C3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7 of 7</w:t>
      </w:r>
    </w:p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205C3">
        <w:rPr>
          <w:rFonts w:ascii="Times New Roman" w:eastAsia="Times New Roman" w:hAnsi="Times New Roman" w:cs="Times New Roman"/>
          <w:color w:val="000080"/>
          <w:sz w:val="20"/>
          <w:szCs w:val="20"/>
          <w:lang w:eastAsia="en-GB"/>
        </w:rPr>
        <w:t> </w:t>
      </w:r>
    </w:p>
    <w:p w:rsidR="00F32026" w:rsidRDefault="001205C3">
      <w:bookmarkStart w:id="0" w:name="_GoBack"/>
      <w:bookmarkEnd w:id="0"/>
    </w:p>
    <w:sectPr w:rsidR="00F32026" w:rsidSect="001205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C3"/>
    <w:rsid w:val="00061F5D"/>
    <w:rsid w:val="001205C3"/>
    <w:rsid w:val="00B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205C3"/>
  </w:style>
  <w:style w:type="paragraph" w:styleId="Title">
    <w:name w:val="Title"/>
    <w:basedOn w:val="Normal"/>
    <w:link w:val="TitleChar"/>
    <w:uiPriority w:val="10"/>
    <w:qFormat/>
    <w:rsid w:val="0012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205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12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205C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205C3"/>
  </w:style>
  <w:style w:type="paragraph" w:styleId="Title">
    <w:name w:val="Title"/>
    <w:basedOn w:val="Normal"/>
    <w:link w:val="TitleChar"/>
    <w:uiPriority w:val="10"/>
    <w:qFormat/>
    <w:rsid w:val="0012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205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12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205C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11202</Words>
  <Characters>63852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2020-10-12T06:11:00Z</dcterms:created>
  <dcterms:modified xsi:type="dcterms:W3CDTF">2020-10-12T06:12:00Z</dcterms:modified>
</cp:coreProperties>
</file>